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6" w:rsidRPr="00CC70F1" w:rsidRDefault="00A30A96" w:rsidP="00A30A96">
      <w:pPr>
        <w:rPr>
          <w:rFonts w:ascii="Garamond" w:hAnsi="Garamond"/>
          <w:b/>
          <w:lang w:val="es-CR"/>
        </w:rPr>
      </w:pPr>
    </w:p>
    <w:p w:rsidR="00A30A96" w:rsidRPr="00CC70F1" w:rsidRDefault="00463E07" w:rsidP="00A30A96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CR"/>
        </w:rPr>
      </w:pPr>
      <w:r>
        <w:rPr>
          <w:rFonts w:ascii="Garamond" w:hAnsi="Garamond"/>
          <w:b/>
          <w:sz w:val="24"/>
          <w:szCs w:val="24"/>
          <w:lang w:val="es-CR"/>
        </w:rPr>
        <w:t xml:space="preserve">DOCUMENTO </w:t>
      </w:r>
      <w:r w:rsidR="00CA4347">
        <w:rPr>
          <w:rFonts w:ascii="Garamond" w:hAnsi="Garamond"/>
          <w:b/>
          <w:sz w:val="24"/>
          <w:szCs w:val="24"/>
          <w:lang w:val="es-CR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5"/>
        <w:gridCol w:w="5961"/>
        <w:gridCol w:w="1650"/>
      </w:tblGrid>
      <w:tr w:rsidR="00A30A96" w:rsidRPr="00CC70F1" w:rsidTr="000F0758">
        <w:trPr>
          <w:trHeight w:val="1005"/>
        </w:trPr>
        <w:tc>
          <w:tcPr>
            <w:tcW w:w="871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27" name="Imagen 333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 w:cs="TimesNewRoman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A30A96" w:rsidRPr="00CC70F1" w:rsidRDefault="00A30A96" w:rsidP="000F075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s-CR"/>
              </w:rPr>
            </w:pPr>
            <w:r w:rsidRPr="00CC70F1">
              <w:rPr>
                <w:rFonts w:ascii="Garamond" w:hAnsi="Garamond"/>
                <w:noProof/>
                <w:sz w:val="20"/>
                <w:szCs w:val="20"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29" name="Imagen 334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4347" w:rsidRDefault="00CA4347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p w:rsidR="00B306BC" w:rsidRDefault="00CA4347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NOTA DE ACEPTACIÓN DE LA ORGANIZACIÓN </w:t>
      </w:r>
    </w:p>
    <w:p w:rsidR="00CA4347" w:rsidRPr="00CC70F1" w:rsidRDefault="00CA4347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INSTITUCION EN LA QUE SE REALIZARÁ LA PPD</w:t>
      </w:r>
    </w:p>
    <w:p w:rsidR="00A30A96" w:rsidRPr="00CC70F1" w:rsidRDefault="00A30A96" w:rsidP="00A30A96">
      <w:pPr>
        <w:pStyle w:val="GEdocumentotitulo"/>
        <w:spacing w:after="0" w:line="240" w:lineRule="auto"/>
        <w:rPr>
          <w:rFonts w:ascii="Garamond" w:hAnsi="Garamond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A30A96" w:rsidRPr="00CA4347" w:rsidTr="000F0758">
        <w:tc>
          <w:tcPr>
            <w:tcW w:w="8638" w:type="dxa"/>
          </w:tcPr>
          <w:p w:rsidR="00B306BC" w:rsidRDefault="00B306BC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A30A96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Señores/as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Comisión de Trabajos Finales de Graduación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Escuela Ciencias de la Educación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Universidad Estatal a Distancia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Estimadas señoras, estimados señores: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Por este medio, como director/a del centro educativo ______________________________ hago de su conocimiento que se le ha autorizado a el/la estudiante ____________________________ la realización de su PPD en el centro educativo indicado.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Asimismo, informo que se autoriza a el/la docente ____________________________________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 xml:space="preserve">__________________________ </w:t>
            </w:r>
            <w:proofErr w:type="gramStart"/>
            <w:r>
              <w:rPr>
                <w:rFonts w:ascii="Garamond" w:hAnsi="Garamond" w:cs="Calibri"/>
                <w:bCs/>
                <w:lang w:val="es-CR"/>
              </w:rPr>
              <w:t>para</w:t>
            </w:r>
            <w:proofErr w:type="gramEnd"/>
            <w:r>
              <w:rPr>
                <w:rFonts w:ascii="Garamond" w:hAnsi="Garamond" w:cs="Calibri"/>
                <w:bCs/>
                <w:lang w:val="es-CR"/>
              </w:rPr>
              <w:t xml:space="preserve"> que le brinde el acompañamiento a el/la estudiante ____________________ en el proceso de PPD.</w:t>
            </w: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Default="00CA4347" w:rsidP="000F0758">
            <w:pPr>
              <w:spacing w:line="360" w:lineRule="auto"/>
              <w:jc w:val="both"/>
              <w:rPr>
                <w:rFonts w:ascii="Garamond" w:hAnsi="Garamond" w:cs="Calibri"/>
                <w:bCs/>
                <w:lang w:val="es-CR"/>
              </w:rPr>
            </w:pPr>
          </w:p>
          <w:p w:rsidR="00CA4347" w:rsidRPr="00CC70F1" w:rsidRDefault="00CA4347" w:rsidP="00CA4347">
            <w:pPr>
              <w:spacing w:line="360" w:lineRule="auto"/>
              <w:jc w:val="center"/>
              <w:rPr>
                <w:rFonts w:ascii="Garamond" w:hAnsi="Garamond" w:cs="Calibri"/>
                <w:bCs/>
                <w:lang w:val="es-CR"/>
              </w:rPr>
            </w:pPr>
            <w:r>
              <w:rPr>
                <w:rFonts w:ascii="Garamond" w:hAnsi="Garamond" w:cs="Calibri"/>
                <w:bCs/>
                <w:lang w:val="es-CR"/>
              </w:rPr>
              <w:t>Nombre, cédula y firma</w:t>
            </w:r>
          </w:p>
        </w:tc>
      </w:tr>
    </w:tbl>
    <w:p w:rsidR="00B306BC" w:rsidRDefault="00B306BC" w:rsidP="00A30A96">
      <w:pPr>
        <w:pStyle w:val="Prrafodelista"/>
        <w:spacing w:after="0" w:line="240" w:lineRule="auto"/>
        <w:ind w:left="360"/>
        <w:jc w:val="both"/>
        <w:rPr>
          <w:rFonts w:ascii="Garamond" w:hAnsi="Garamond" w:cs="Calibri"/>
          <w:sz w:val="20"/>
          <w:szCs w:val="20"/>
          <w:lang w:val="es-CR"/>
        </w:rPr>
      </w:pPr>
    </w:p>
    <w:p w:rsidR="003A04A8" w:rsidRDefault="003A04A8" w:rsidP="00A30A96">
      <w:pPr>
        <w:pStyle w:val="Prrafodelista"/>
        <w:spacing w:after="0" w:line="240" w:lineRule="auto"/>
        <w:ind w:left="360"/>
        <w:jc w:val="both"/>
        <w:rPr>
          <w:rFonts w:ascii="Garamond" w:hAnsi="Garamond" w:cs="Calibri"/>
          <w:sz w:val="20"/>
          <w:szCs w:val="20"/>
          <w:lang w:val="es-CR"/>
        </w:rPr>
      </w:pPr>
    </w:p>
    <w:p w:rsidR="00CA4347" w:rsidRPr="00CC70F1" w:rsidRDefault="00CA4347" w:rsidP="00A30A96">
      <w:pPr>
        <w:pStyle w:val="Prrafodelista"/>
        <w:spacing w:after="0" w:line="240" w:lineRule="auto"/>
        <w:ind w:left="360"/>
        <w:jc w:val="both"/>
        <w:rPr>
          <w:rFonts w:ascii="Garamond" w:hAnsi="Garamond" w:cs="Calibri"/>
          <w:sz w:val="20"/>
          <w:szCs w:val="20"/>
          <w:lang w:val="es-CR"/>
        </w:rPr>
      </w:pPr>
      <w:bookmarkStart w:id="0" w:name="_GoBack"/>
      <w:bookmarkEnd w:id="0"/>
    </w:p>
    <w:sectPr w:rsidR="00CA4347" w:rsidRPr="00CC70F1" w:rsidSect="0059458A">
      <w:headerReference w:type="even" r:id="rId9"/>
      <w:headerReference w:type="default" r:id="rId10"/>
      <w:footnotePr>
        <w:numRestart w:val="eachSect"/>
      </w:footnotePr>
      <w:pgSz w:w="12240" w:h="15840" w:code="1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4B" w:rsidRDefault="000A4A4B">
      <w:pPr>
        <w:spacing w:after="0" w:line="240" w:lineRule="auto"/>
      </w:pPr>
      <w:r>
        <w:separator/>
      </w:r>
    </w:p>
  </w:endnote>
  <w:endnote w:type="continuationSeparator" w:id="0">
    <w:p w:rsidR="000A4A4B" w:rsidRDefault="000A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4B" w:rsidRDefault="000A4A4B">
      <w:pPr>
        <w:spacing w:after="0" w:line="240" w:lineRule="auto"/>
      </w:pPr>
      <w:r>
        <w:separator/>
      </w:r>
    </w:p>
  </w:footnote>
  <w:footnote w:type="continuationSeparator" w:id="0">
    <w:p w:rsidR="000A4A4B" w:rsidRDefault="000A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3A0941" w:rsidRDefault="00D565E3" w:rsidP="00823CA7">
    <w:pPr>
      <w:pStyle w:val="Encabezado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05811">
      <w:rPr>
        <w:rFonts w:ascii="Century Schoolbook" w:hAnsi="Century Schoolbook"/>
        <w:noProof/>
      </w:rPr>
      <w:t>12</w:t>
    </w:r>
    <w:r>
      <w:rPr>
        <w:rFonts w:ascii="Century Schoolbook" w:hAnsi="Century Schoolbook"/>
        <w:noProof/>
      </w:rPr>
      <w:fldChar w:fldCharType="end"/>
    </w:r>
  </w:p>
  <w:p w:rsidR="00515019" w:rsidRDefault="000A4A4B" w:rsidP="00823CA7">
    <w:pPr>
      <w:pStyle w:val="Encabezado"/>
    </w:pPr>
  </w:p>
  <w:p w:rsidR="00515019" w:rsidRDefault="000A4A4B" w:rsidP="00823CA7">
    <w:pPr>
      <w:pStyle w:val="Encabezado"/>
    </w:pPr>
  </w:p>
  <w:p w:rsidR="00515019" w:rsidRDefault="000A4A4B" w:rsidP="00823CA7">
    <w:pPr>
      <w:pStyle w:val="Encabezado"/>
    </w:pPr>
  </w:p>
  <w:p w:rsidR="00515019" w:rsidRDefault="000A4A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19" w:rsidRPr="00E55433" w:rsidRDefault="00D565E3">
    <w:pPr>
      <w:pStyle w:val="Encabezado"/>
      <w:jc w:val="right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="00B306BC" w:rsidRPr="00B306BC">
      <w:rPr>
        <w:rFonts w:ascii="Century Schoolbook" w:hAnsi="Century Schoolbook"/>
        <w:noProof/>
      </w:rPr>
      <w:t>2</w:t>
    </w:r>
    <w:r>
      <w:rPr>
        <w:rFonts w:ascii="Century Schoolbook" w:hAnsi="Century Schoolbook"/>
        <w:noProof/>
      </w:rPr>
      <w:fldChar w:fldCharType="end"/>
    </w:r>
  </w:p>
  <w:p w:rsidR="00515019" w:rsidRDefault="000A4A4B">
    <w:pPr>
      <w:pStyle w:val="Encabezado"/>
    </w:pPr>
  </w:p>
  <w:p w:rsidR="00515019" w:rsidRDefault="000A4A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C86"/>
    <w:multiLevelType w:val="hybridMultilevel"/>
    <w:tmpl w:val="7A801A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14B38"/>
    <w:multiLevelType w:val="hybridMultilevel"/>
    <w:tmpl w:val="D9064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7C1D"/>
    <w:multiLevelType w:val="hybridMultilevel"/>
    <w:tmpl w:val="2E1426F4"/>
    <w:lvl w:ilvl="0" w:tplc="D4E87492">
      <w:start w:val="1"/>
      <w:numFmt w:val="lowerLetter"/>
      <w:pStyle w:val="GEcuerpodetextoab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96"/>
    <w:rsid w:val="00002B28"/>
    <w:rsid w:val="00003BA2"/>
    <w:rsid w:val="00034B41"/>
    <w:rsid w:val="00093DF2"/>
    <w:rsid w:val="000A4A4B"/>
    <w:rsid w:val="000B0224"/>
    <w:rsid w:val="00107DC4"/>
    <w:rsid w:val="00151159"/>
    <w:rsid w:val="00153D80"/>
    <w:rsid w:val="00213F13"/>
    <w:rsid w:val="0023699B"/>
    <w:rsid w:val="002601B6"/>
    <w:rsid w:val="00296AAC"/>
    <w:rsid w:val="00330F3A"/>
    <w:rsid w:val="00351A74"/>
    <w:rsid w:val="003A04A8"/>
    <w:rsid w:val="003A7C3A"/>
    <w:rsid w:val="003D5FD8"/>
    <w:rsid w:val="00463E07"/>
    <w:rsid w:val="004906E8"/>
    <w:rsid w:val="004F4BCE"/>
    <w:rsid w:val="00534CC5"/>
    <w:rsid w:val="0058182C"/>
    <w:rsid w:val="005A6371"/>
    <w:rsid w:val="00692BC3"/>
    <w:rsid w:val="00697169"/>
    <w:rsid w:val="007E18D3"/>
    <w:rsid w:val="008824E9"/>
    <w:rsid w:val="008A3496"/>
    <w:rsid w:val="00943A40"/>
    <w:rsid w:val="00964DBB"/>
    <w:rsid w:val="009D737D"/>
    <w:rsid w:val="00A30A96"/>
    <w:rsid w:val="00A61C9F"/>
    <w:rsid w:val="00A67EE6"/>
    <w:rsid w:val="00B01DBB"/>
    <w:rsid w:val="00B306BC"/>
    <w:rsid w:val="00BC0B85"/>
    <w:rsid w:val="00C07C12"/>
    <w:rsid w:val="00C81A9D"/>
    <w:rsid w:val="00C822EB"/>
    <w:rsid w:val="00C921EC"/>
    <w:rsid w:val="00CA4347"/>
    <w:rsid w:val="00CE0AFD"/>
    <w:rsid w:val="00CE3886"/>
    <w:rsid w:val="00CE4F3A"/>
    <w:rsid w:val="00D565E3"/>
    <w:rsid w:val="00DD7C96"/>
    <w:rsid w:val="00E53CA4"/>
    <w:rsid w:val="00E5448D"/>
    <w:rsid w:val="00F406CF"/>
    <w:rsid w:val="00F40EC5"/>
    <w:rsid w:val="00F87AC6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C44377-8F24-4644-A336-574DE4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96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0A96"/>
    <w:pPr>
      <w:spacing w:after="0"/>
    </w:pPr>
    <w:rPr>
      <w:rFonts w:ascii="Cambria" w:eastAsia="MS Mincho" w:hAnsi="Cambria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0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96"/>
    <w:rPr>
      <w:rFonts w:ascii="Cambria" w:eastAsia="MS Mincho" w:hAnsi="Cambria" w:cs="Times New Roman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30A9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A30A96"/>
    <w:pPr>
      <w:spacing w:after="120" w:line="480" w:lineRule="auto"/>
    </w:pPr>
    <w:rPr>
      <w:rFonts w:ascii="Calibri" w:eastAsia="Calibri" w:hAnsi="Calibri"/>
      <w:sz w:val="20"/>
      <w:szCs w:val="20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30A96"/>
    <w:rPr>
      <w:rFonts w:ascii="Calibri" w:eastAsia="Calibri" w:hAnsi="Calibri" w:cs="Times New Roman"/>
      <w:sz w:val="20"/>
      <w:szCs w:val="20"/>
    </w:rPr>
  </w:style>
  <w:style w:type="paragraph" w:customStyle="1" w:styleId="GEcuerpodetextoab">
    <w:name w:val="GE cuerpo de texto a) b)"/>
    <w:basedOn w:val="Normal"/>
    <w:qFormat/>
    <w:rsid w:val="00A30A96"/>
    <w:pPr>
      <w:numPr>
        <w:numId w:val="1"/>
      </w:num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A30A96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customStyle="1" w:styleId="textopredeterminado">
    <w:name w:val="textopredeterminado"/>
    <w:basedOn w:val="Normal"/>
    <w:rsid w:val="00A30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sumariotitulo">
    <w:name w:val="GE sumario titulo"/>
    <w:basedOn w:val="Normal"/>
    <w:qFormat/>
    <w:rsid w:val="00A30A96"/>
    <w:pPr>
      <w:spacing w:before="200"/>
    </w:pPr>
    <w:rPr>
      <w:rFonts w:ascii="Cronos Pro Bold Display" w:hAnsi="Cronos Pro Bold Display"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A96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Miguel Bejarano Leitón</cp:lastModifiedBy>
  <cp:revision>2</cp:revision>
  <dcterms:created xsi:type="dcterms:W3CDTF">2017-11-15T15:25:00Z</dcterms:created>
  <dcterms:modified xsi:type="dcterms:W3CDTF">2017-11-15T15:25:00Z</dcterms:modified>
</cp:coreProperties>
</file>